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C2E5" w14:textId="19B75829" w:rsidR="00C36320" w:rsidRPr="00F065BD" w:rsidRDefault="002070E9" w:rsidP="00F14C02">
      <w:pPr>
        <w:jc w:val="center"/>
        <w:rPr>
          <w:rFonts w:ascii="Tahoma" w:eastAsia="Times New Roman" w:hAnsi="Tahoma" w:cs="Tahoma"/>
          <w:b/>
          <w:color w:val="2F5496" w:themeColor="accent1" w:themeShade="BF"/>
          <w:sz w:val="32"/>
          <w:szCs w:val="32"/>
        </w:rPr>
      </w:pPr>
      <w:r w:rsidRPr="002070E9">
        <w:rPr>
          <w:rFonts w:ascii="Calibri" w:eastAsia="Calibri" w:hAnsi="Calibri" w:cs="Tahom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138A5A6" wp14:editId="7B4193BC">
            <wp:simplePos x="0" y="0"/>
            <wp:positionH relativeFrom="margin">
              <wp:align>left</wp:align>
            </wp:positionH>
            <wp:positionV relativeFrom="paragraph">
              <wp:posOffset>-514350</wp:posOffset>
            </wp:positionV>
            <wp:extent cx="822960" cy="822960"/>
            <wp:effectExtent l="0" t="0" r="0" b="0"/>
            <wp:wrapNone/>
            <wp:docPr id="9" name="Picture 9" descr="Icon picture of a compass. Deco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 picture of a compass. Decoratio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A0" w:rsidRPr="00F065BD">
        <w:rPr>
          <w:rFonts w:ascii="Tahoma" w:eastAsia="Times New Roman" w:hAnsi="Tahoma" w:cs="Tahoma"/>
          <w:b/>
          <w:color w:val="2F5496" w:themeColor="accent1" w:themeShade="BF"/>
          <w:sz w:val="32"/>
          <w:szCs w:val="32"/>
        </w:rPr>
        <w:t>Career Conversations</w:t>
      </w:r>
    </w:p>
    <w:p w14:paraId="7D122670" w14:textId="77777777" w:rsidR="00487776" w:rsidRDefault="00487776" w:rsidP="00B876EA">
      <w:pPr>
        <w:jc w:val="center"/>
        <w:rPr>
          <w:rFonts w:ascii="Tahoma" w:hAnsi="Tahoma" w:cs="Tahoma"/>
          <w:sz w:val="24"/>
        </w:rPr>
      </w:pPr>
    </w:p>
    <w:p w14:paraId="7B68970C" w14:textId="170BF0DA" w:rsidR="3C2EAE46" w:rsidRPr="00673F27" w:rsidRDefault="37CABEB8" w:rsidP="00A70CE3">
      <w:pPr>
        <w:jc w:val="center"/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Ideas for facilitating approachable conversations </w:t>
      </w:r>
      <w:r w:rsidR="6A26656E" w:rsidRPr="00673F27">
        <w:rPr>
          <w:rFonts w:ascii="Tahoma" w:hAnsi="Tahoma" w:cs="Tahoma"/>
          <w:sz w:val="24"/>
        </w:rPr>
        <w:t xml:space="preserve">to </w:t>
      </w:r>
      <w:r w:rsidR="00FB3354" w:rsidRPr="00673F27">
        <w:rPr>
          <w:rFonts w:ascii="Tahoma" w:hAnsi="Tahoma" w:cs="Tahoma"/>
          <w:sz w:val="24"/>
        </w:rPr>
        <w:t>develop</w:t>
      </w:r>
      <w:r w:rsidR="00B876EA" w:rsidRPr="00673F27">
        <w:rPr>
          <w:rFonts w:ascii="Tahoma" w:hAnsi="Tahoma" w:cs="Tahoma"/>
          <w:sz w:val="24"/>
        </w:rPr>
        <w:t xml:space="preserve"> or validate</w:t>
      </w:r>
      <w:r w:rsidR="00FB3354" w:rsidRPr="00673F27">
        <w:rPr>
          <w:rFonts w:ascii="Tahoma" w:hAnsi="Tahoma" w:cs="Tahoma"/>
          <w:sz w:val="24"/>
        </w:rPr>
        <w:t xml:space="preserve"> </w:t>
      </w:r>
      <w:r w:rsidR="6A26656E" w:rsidRPr="00673F27">
        <w:rPr>
          <w:rFonts w:ascii="Tahoma" w:hAnsi="Tahoma" w:cs="Tahoma"/>
          <w:sz w:val="24"/>
        </w:rPr>
        <w:t>career interests</w:t>
      </w:r>
    </w:p>
    <w:p w14:paraId="2E3FAADA" w14:textId="2492C623" w:rsidR="00D57DEE" w:rsidRPr="00673F27" w:rsidRDefault="00D57DEE" w:rsidP="069A0808">
      <w:pPr>
        <w:rPr>
          <w:rFonts w:ascii="Tahoma" w:hAnsi="Tahoma" w:cs="Tahoma"/>
          <w:sz w:val="24"/>
        </w:rPr>
      </w:pPr>
    </w:p>
    <w:p w14:paraId="54DA1A92" w14:textId="439A8B2B" w:rsidR="007C0660" w:rsidRPr="004835A3" w:rsidRDefault="00C36320">
      <w:pPr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</w:pPr>
      <w:r w:rsidRPr="004835A3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>Example questions</w:t>
      </w:r>
      <w:r w:rsidR="75664E1E" w:rsidRPr="004835A3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>:</w:t>
      </w:r>
    </w:p>
    <w:p w14:paraId="2C4DDD94" w14:textId="77777777" w:rsidR="007C0660" w:rsidRPr="00673F27" w:rsidRDefault="007C0660">
      <w:pPr>
        <w:rPr>
          <w:rFonts w:ascii="Tahoma" w:hAnsi="Tahoma" w:cs="Tahoma"/>
          <w:sz w:val="24"/>
        </w:rPr>
      </w:pPr>
    </w:p>
    <w:p w14:paraId="32F420B7" w14:textId="1E4362FE" w:rsidR="00043F22" w:rsidRPr="00673F27" w:rsidRDefault="00043F22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are some general career i</w:t>
      </w:r>
      <w:r w:rsidR="004165EA" w:rsidRPr="00673F27">
        <w:rPr>
          <w:rFonts w:ascii="Tahoma" w:hAnsi="Tahoma" w:cs="Tahoma"/>
          <w:sz w:val="24"/>
        </w:rPr>
        <w:t>deas that you have thought about</w:t>
      </w:r>
      <w:r w:rsidR="004506B3" w:rsidRPr="00673F27">
        <w:rPr>
          <w:rFonts w:ascii="Tahoma" w:hAnsi="Tahoma" w:cs="Tahoma"/>
          <w:sz w:val="24"/>
        </w:rPr>
        <w:t>?</w:t>
      </w:r>
    </w:p>
    <w:p w14:paraId="0F5D8CA0" w14:textId="77777777" w:rsidR="00043F22" w:rsidRPr="00673F27" w:rsidRDefault="00043F22">
      <w:pPr>
        <w:rPr>
          <w:rFonts w:ascii="Tahoma" w:hAnsi="Tahoma" w:cs="Tahoma"/>
          <w:sz w:val="24"/>
        </w:rPr>
      </w:pPr>
    </w:p>
    <w:p w14:paraId="33A9190F" w14:textId="5A97DF47" w:rsidR="00862118" w:rsidRPr="00673F27" w:rsidRDefault="44843156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are you curious about</w:t>
      </w:r>
      <w:r w:rsidR="00092C03" w:rsidRPr="00673F27">
        <w:rPr>
          <w:rFonts w:ascii="Tahoma" w:hAnsi="Tahoma" w:cs="Tahoma"/>
          <w:sz w:val="24"/>
        </w:rPr>
        <w:t>?</w:t>
      </w:r>
    </w:p>
    <w:p w14:paraId="0C593C80" w14:textId="4B6E6ED4" w:rsidR="5AF63BC0" w:rsidRPr="00673F27" w:rsidRDefault="5AF63BC0">
      <w:pPr>
        <w:rPr>
          <w:rFonts w:ascii="Tahoma" w:hAnsi="Tahoma" w:cs="Tahoma"/>
          <w:sz w:val="24"/>
        </w:rPr>
      </w:pPr>
    </w:p>
    <w:p w14:paraId="0EDB1AD7" w14:textId="75A48BE9" w:rsidR="00C52B5E" w:rsidRPr="00673F27" w:rsidRDefault="000A4D8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are some of your “likes” that you want to explore?</w:t>
      </w:r>
    </w:p>
    <w:p w14:paraId="4EE8805D" w14:textId="77777777" w:rsidR="000A4D8E" w:rsidRPr="00673F27" w:rsidRDefault="000A4D8E">
      <w:pPr>
        <w:rPr>
          <w:rFonts w:ascii="Tahoma" w:hAnsi="Tahoma" w:cs="Tahoma"/>
          <w:sz w:val="24"/>
        </w:rPr>
      </w:pPr>
    </w:p>
    <w:p w14:paraId="78EDEA74" w14:textId="6EAD0919" w:rsidR="00EA1056" w:rsidRPr="00673F27" w:rsidRDefault="00EA1056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do you like learning about? Why?</w:t>
      </w:r>
    </w:p>
    <w:p w14:paraId="245B6B72" w14:textId="77777777" w:rsidR="00EA1056" w:rsidRPr="00673F27" w:rsidRDefault="00EA1056">
      <w:pPr>
        <w:rPr>
          <w:rFonts w:ascii="Tahoma" w:hAnsi="Tahoma" w:cs="Tahoma"/>
          <w:sz w:val="24"/>
        </w:rPr>
      </w:pPr>
    </w:p>
    <w:p w14:paraId="3ADCF7FA" w14:textId="5A4857C1" w:rsidR="59323125" w:rsidRPr="00673F27" w:rsidRDefault="59323125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When you think about your future after Clark, what does that look like?</w:t>
      </w:r>
    </w:p>
    <w:p w14:paraId="52DA7B0F" w14:textId="77777777" w:rsidR="00D57DEE" w:rsidRPr="00673F27" w:rsidRDefault="00D57DEE" w:rsidP="00D57DEE">
      <w:pPr>
        <w:rPr>
          <w:rFonts w:ascii="Tahoma" w:hAnsi="Tahoma" w:cs="Tahoma"/>
          <w:sz w:val="24"/>
        </w:rPr>
      </w:pPr>
    </w:p>
    <w:p w14:paraId="612E9535" w14:textId="2982B221" w:rsidR="00C62F3F" w:rsidRPr="00673F27" w:rsidRDefault="00C62F3F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What </w:t>
      </w:r>
      <w:r w:rsidR="00233A59" w:rsidRPr="00673F27">
        <w:rPr>
          <w:rFonts w:ascii="Tahoma" w:hAnsi="Tahoma" w:cs="Tahoma"/>
          <w:sz w:val="24"/>
        </w:rPr>
        <w:t>might be motivating to accomplish in your future?</w:t>
      </w:r>
    </w:p>
    <w:p w14:paraId="6978AB28" w14:textId="77777777" w:rsidR="00C62F3F" w:rsidRPr="00673F27" w:rsidRDefault="00C62F3F" w:rsidP="00D57DEE">
      <w:pPr>
        <w:rPr>
          <w:rFonts w:ascii="Tahoma" w:hAnsi="Tahoma" w:cs="Tahoma"/>
          <w:sz w:val="24"/>
        </w:rPr>
      </w:pPr>
    </w:p>
    <w:p w14:paraId="20586603" w14:textId="531F0E69" w:rsidR="007E4700" w:rsidRPr="00673F27" w:rsidRDefault="007E4700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What </w:t>
      </w:r>
      <w:r w:rsidR="000E2CFC" w:rsidRPr="00673F27">
        <w:rPr>
          <w:rFonts w:ascii="Tahoma" w:hAnsi="Tahoma" w:cs="Tahoma"/>
          <w:sz w:val="24"/>
        </w:rPr>
        <w:t>ideas about your</w:t>
      </w:r>
      <w:r w:rsidRPr="00673F27">
        <w:rPr>
          <w:rFonts w:ascii="Tahoma" w:hAnsi="Tahoma" w:cs="Tahoma"/>
          <w:sz w:val="24"/>
        </w:rPr>
        <w:t xml:space="preserve"> career interests may have been influenced by family/friends?</w:t>
      </w:r>
    </w:p>
    <w:p w14:paraId="28936A33" w14:textId="77777777" w:rsidR="007E4700" w:rsidRPr="00673F27" w:rsidRDefault="007E4700" w:rsidP="00D57DEE">
      <w:pPr>
        <w:rPr>
          <w:rFonts w:ascii="Tahoma" w:hAnsi="Tahoma" w:cs="Tahoma"/>
          <w:sz w:val="24"/>
        </w:rPr>
      </w:pPr>
    </w:p>
    <w:p w14:paraId="1263D044" w14:textId="77777777" w:rsidR="00F87596" w:rsidRPr="00673F27" w:rsidRDefault="00D57DEE" w:rsidP="00D57DEE">
      <w:pPr>
        <w:rPr>
          <w:rFonts w:ascii="Tahoma" w:hAnsi="Tahoma" w:cs="Tahoma"/>
          <w:sz w:val="24"/>
        </w:rPr>
      </w:pPr>
      <w:r w:rsidRPr="4B708510">
        <w:rPr>
          <w:rFonts w:ascii="Tahoma" w:hAnsi="Tahoma" w:cs="Tahoma"/>
          <w:sz w:val="24"/>
          <w:szCs w:val="24"/>
        </w:rPr>
        <w:t xml:space="preserve">If we were to brainstorm some possibilities, what comes to mind? </w:t>
      </w:r>
    </w:p>
    <w:p w14:paraId="086E3D27" w14:textId="2C0A2E89" w:rsidR="4B708510" w:rsidRDefault="4B708510" w:rsidP="4B708510">
      <w:pPr>
        <w:rPr>
          <w:rFonts w:ascii="Tahoma" w:hAnsi="Tahoma" w:cs="Tahoma"/>
          <w:sz w:val="24"/>
          <w:szCs w:val="24"/>
        </w:rPr>
      </w:pPr>
    </w:p>
    <w:p w14:paraId="22AFD58D" w14:textId="3AA88E18" w:rsidR="00D57DEE" w:rsidRPr="00673F27" w:rsidRDefault="00F87596" w:rsidP="00F87596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To begin generating </w:t>
      </w:r>
      <w:r w:rsidR="576A7CA0" w:rsidRPr="00673F27">
        <w:rPr>
          <w:rFonts w:ascii="Tahoma" w:hAnsi="Tahoma" w:cs="Tahoma"/>
          <w:sz w:val="24"/>
        </w:rPr>
        <w:t xml:space="preserve">ideas, </w:t>
      </w:r>
      <w:r w:rsidRPr="00673F27">
        <w:rPr>
          <w:rFonts w:ascii="Tahoma" w:hAnsi="Tahoma" w:cs="Tahoma"/>
          <w:sz w:val="24"/>
        </w:rPr>
        <w:t xml:space="preserve">consider </w:t>
      </w:r>
      <w:r w:rsidR="576A7CA0" w:rsidRPr="00673F27">
        <w:rPr>
          <w:rFonts w:ascii="Tahoma" w:hAnsi="Tahoma" w:cs="Tahoma"/>
          <w:sz w:val="24"/>
        </w:rPr>
        <w:t>refer</w:t>
      </w:r>
      <w:r w:rsidRPr="00673F27">
        <w:rPr>
          <w:rFonts w:ascii="Tahoma" w:hAnsi="Tahoma" w:cs="Tahoma"/>
          <w:sz w:val="24"/>
        </w:rPr>
        <w:t>ring</w:t>
      </w:r>
      <w:r w:rsidR="576A7CA0" w:rsidRPr="00673F27">
        <w:rPr>
          <w:rFonts w:ascii="Tahoma" w:hAnsi="Tahoma" w:cs="Tahoma"/>
          <w:sz w:val="24"/>
        </w:rPr>
        <w:t xml:space="preserve"> to </w:t>
      </w:r>
      <w:hyperlink r:id="rId9" w:history="1">
        <w:r w:rsidR="003053A7" w:rsidRPr="008573FF">
          <w:rPr>
            <w:rStyle w:val="Hyperlink"/>
            <w:rFonts w:ascii="Tahoma" w:hAnsi="Tahoma" w:cs="Tahoma"/>
            <w:sz w:val="24"/>
          </w:rPr>
          <w:t>MyPlan: “Research Careers in CIS360”</w:t>
        </w:r>
      </w:hyperlink>
      <w:r w:rsidR="576A7CA0" w:rsidRPr="00673F27">
        <w:rPr>
          <w:rFonts w:ascii="Tahoma" w:hAnsi="Tahoma" w:cs="Tahoma"/>
          <w:sz w:val="24"/>
        </w:rPr>
        <w:t xml:space="preserve"> </w:t>
      </w:r>
      <w:r w:rsidR="008573FF">
        <w:rPr>
          <w:rFonts w:ascii="Tahoma" w:hAnsi="Tahoma" w:cs="Tahoma"/>
          <w:sz w:val="24"/>
        </w:rPr>
        <w:t>ac</w:t>
      </w:r>
      <w:r w:rsidR="576A7CA0" w:rsidRPr="00673F27">
        <w:rPr>
          <w:rFonts w:ascii="Tahoma" w:hAnsi="Tahoma" w:cs="Tahoma"/>
          <w:sz w:val="24"/>
        </w:rPr>
        <w:t xml:space="preserve">tivity in the </w:t>
      </w:r>
      <w:r w:rsidR="576A7CA0" w:rsidRPr="00FC64BB">
        <w:rPr>
          <w:rFonts w:ascii="Tahoma" w:hAnsi="Tahoma" w:cs="Tahoma"/>
          <w:b/>
          <w:bCs/>
          <w:i/>
          <w:iCs/>
          <w:sz w:val="24"/>
        </w:rPr>
        <w:t>Career Awareness</w:t>
      </w:r>
      <w:r w:rsidR="576A7CA0" w:rsidRPr="00673F27">
        <w:rPr>
          <w:rFonts w:ascii="Tahoma" w:hAnsi="Tahoma" w:cs="Tahoma"/>
          <w:sz w:val="24"/>
        </w:rPr>
        <w:t xml:space="preserve"> section</w:t>
      </w:r>
      <w:r w:rsidRPr="00673F27">
        <w:rPr>
          <w:rFonts w:ascii="Tahoma" w:hAnsi="Tahoma" w:cs="Tahoma"/>
          <w:sz w:val="24"/>
        </w:rPr>
        <w:t>. Then, review “Career Clusters</w:t>
      </w:r>
      <w:r w:rsidR="00D47AFE" w:rsidRPr="00673F27">
        <w:rPr>
          <w:rFonts w:ascii="Tahoma" w:hAnsi="Tahoma" w:cs="Tahoma"/>
          <w:sz w:val="24"/>
        </w:rPr>
        <w:t xml:space="preserve">” in </w:t>
      </w:r>
      <w:hyperlink r:id="rId10" w:history="1">
        <w:r w:rsidR="00D47AFE" w:rsidRPr="009F7932">
          <w:rPr>
            <w:rStyle w:val="Hyperlink"/>
            <w:rFonts w:ascii="Tahoma" w:hAnsi="Tahoma" w:cs="Tahoma"/>
            <w:sz w:val="24"/>
          </w:rPr>
          <w:t>CIS360</w:t>
        </w:r>
      </w:hyperlink>
      <w:r w:rsidR="00D47AFE" w:rsidRPr="00673F27">
        <w:rPr>
          <w:rFonts w:ascii="Tahoma" w:hAnsi="Tahoma" w:cs="Tahoma"/>
          <w:sz w:val="24"/>
        </w:rPr>
        <w:t>.</w:t>
      </w:r>
    </w:p>
    <w:p w14:paraId="4EA059AA" w14:textId="77777777" w:rsidR="00D57DEE" w:rsidRPr="00673F27" w:rsidRDefault="00D57DEE" w:rsidP="00D57DEE">
      <w:pPr>
        <w:rPr>
          <w:rFonts w:ascii="Tahoma" w:hAnsi="Tahoma" w:cs="Tahoma"/>
          <w:sz w:val="24"/>
        </w:rPr>
      </w:pPr>
    </w:p>
    <w:p w14:paraId="789CA79F" w14:textId="77777777" w:rsidR="00D57DEE" w:rsidRPr="00673F27" w:rsidRDefault="00D57DEE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If you were to fix something, or problem solve something, what would it be?</w:t>
      </w:r>
    </w:p>
    <w:p w14:paraId="2CD768F0" w14:textId="77777777" w:rsidR="00D57DEE" w:rsidRPr="00673F27" w:rsidRDefault="00D57DEE" w:rsidP="00D57DEE">
      <w:pPr>
        <w:rPr>
          <w:rFonts w:ascii="Tahoma" w:hAnsi="Tahoma" w:cs="Tahoma"/>
          <w:sz w:val="24"/>
        </w:rPr>
      </w:pPr>
    </w:p>
    <w:p w14:paraId="5EE1817F" w14:textId="119E6F78" w:rsidR="00D57DEE" w:rsidRPr="00673F27" w:rsidRDefault="00C74B20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Is there a social cause you’d like to contribute to or organization you’d like to be a part of?</w:t>
      </w:r>
      <w:r w:rsidR="00220F8A" w:rsidRPr="00673F27">
        <w:rPr>
          <w:rFonts w:ascii="Tahoma" w:hAnsi="Tahoma" w:cs="Tahoma"/>
          <w:sz w:val="24"/>
        </w:rPr>
        <w:t xml:space="preserve"> Why?</w:t>
      </w:r>
      <w:r w:rsidR="00D57DEE" w:rsidRPr="00673F27">
        <w:rPr>
          <w:rFonts w:ascii="Tahoma" w:hAnsi="Tahoma" w:cs="Tahoma"/>
          <w:sz w:val="24"/>
        </w:rPr>
        <w:br/>
      </w:r>
    </w:p>
    <w:p w14:paraId="51C68366" w14:textId="77777777" w:rsidR="00FC64BB" w:rsidRDefault="00D57DEE" w:rsidP="00D57DEE">
      <w:pPr>
        <w:rPr>
          <w:rFonts w:ascii="Tahoma" w:hAnsi="Tahoma" w:cs="Tahoma"/>
          <w:sz w:val="24"/>
        </w:rPr>
      </w:pPr>
      <w:r w:rsidRPr="4B708510">
        <w:rPr>
          <w:rFonts w:ascii="Tahoma" w:hAnsi="Tahoma" w:cs="Tahoma"/>
          <w:sz w:val="24"/>
          <w:szCs w:val="24"/>
        </w:rPr>
        <w:t>What does your ideal day look like?</w:t>
      </w:r>
      <w:r w:rsidR="069EB23B" w:rsidRPr="4B708510">
        <w:rPr>
          <w:rFonts w:ascii="Tahoma" w:hAnsi="Tahoma" w:cs="Tahoma"/>
          <w:sz w:val="24"/>
          <w:szCs w:val="24"/>
        </w:rPr>
        <w:t xml:space="preserve"> </w:t>
      </w:r>
    </w:p>
    <w:p w14:paraId="70047633" w14:textId="319CC397" w:rsidR="4B708510" w:rsidRDefault="4B708510" w:rsidP="4B708510">
      <w:pPr>
        <w:rPr>
          <w:rFonts w:ascii="Tahoma" w:hAnsi="Tahoma" w:cs="Tahoma"/>
          <w:sz w:val="24"/>
          <w:szCs w:val="24"/>
        </w:rPr>
      </w:pPr>
    </w:p>
    <w:p w14:paraId="0C31DBD4" w14:textId="00613C73" w:rsidR="00D57DEE" w:rsidRPr="00FC64BB" w:rsidRDefault="069EB23B" w:rsidP="00FC64BB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</w:rPr>
      </w:pPr>
      <w:r w:rsidRPr="00FC64BB">
        <w:rPr>
          <w:rFonts w:ascii="Tahoma" w:hAnsi="Tahoma" w:cs="Tahoma"/>
          <w:sz w:val="24"/>
        </w:rPr>
        <w:t xml:space="preserve">Refer to </w:t>
      </w:r>
      <w:hyperlink r:id="rId11" w:history="1">
        <w:r w:rsidRPr="00FC64BB">
          <w:rPr>
            <w:rStyle w:val="Hyperlink"/>
            <w:rFonts w:ascii="Tahoma" w:hAnsi="Tahoma" w:cs="Tahoma"/>
            <w:sz w:val="24"/>
          </w:rPr>
          <w:t>MyPlan: “Visualize your ideal life” activity</w:t>
        </w:r>
      </w:hyperlink>
      <w:r w:rsidR="3A2A2049" w:rsidRPr="00FC64BB">
        <w:rPr>
          <w:rFonts w:ascii="Tahoma" w:hAnsi="Tahoma" w:cs="Tahoma"/>
          <w:sz w:val="24"/>
        </w:rPr>
        <w:t xml:space="preserve"> in </w:t>
      </w:r>
      <w:r w:rsidR="00FC64BB">
        <w:rPr>
          <w:rFonts w:ascii="Tahoma" w:hAnsi="Tahoma" w:cs="Tahoma"/>
          <w:sz w:val="24"/>
        </w:rPr>
        <w:t xml:space="preserve">the </w:t>
      </w:r>
      <w:r w:rsidR="3A2A2049" w:rsidRPr="00FC64BB">
        <w:rPr>
          <w:rFonts w:ascii="Tahoma" w:hAnsi="Tahoma" w:cs="Tahoma"/>
          <w:b/>
          <w:bCs/>
          <w:i/>
          <w:iCs/>
          <w:sz w:val="24"/>
        </w:rPr>
        <w:t>Know Yourself</w:t>
      </w:r>
      <w:r w:rsidR="3A2A2049" w:rsidRPr="00FC64BB">
        <w:rPr>
          <w:rFonts w:ascii="Tahoma" w:hAnsi="Tahoma" w:cs="Tahoma"/>
          <w:sz w:val="24"/>
        </w:rPr>
        <w:t xml:space="preserve"> sectio</w:t>
      </w:r>
      <w:r w:rsidR="00FC64BB">
        <w:rPr>
          <w:rFonts w:ascii="Tahoma" w:hAnsi="Tahoma" w:cs="Tahoma"/>
          <w:sz w:val="24"/>
        </w:rPr>
        <w:t>n</w:t>
      </w:r>
    </w:p>
    <w:p w14:paraId="6FCAFCB3" w14:textId="77777777" w:rsidR="00D57DEE" w:rsidRDefault="00D57DEE" w:rsidP="00D57DEE"/>
    <w:p w14:paraId="594D5111" w14:textId="77777777" w:rsidR="00D57DEE" w:rsidRPr="00673F27" w:rsidRDefault="00D57DEE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How do you want to feel during your workday? Why?</w:t>
      </w:r>
    </w:p>
    <w:p w14:paraId="062BE4B4" w14:textId="77777777" w:rsidR="00D57DEE" w:rsidRPr="00673F27" w:rsidRDefault="00D57DEE" w:rsidP="00D57DEE">
      <w:pPr>
        <w:rPr>
          <w:rFonts w:ascii="Tahoma" w:hAnsi="Tahoma" w:cs="Tahoma"/>
          <w:sz w:val="24"/>
        </w:rPr>
      </w:pPr>
    </w:p>
    <w:p w14:paraId="415C4C88" w14:textId="63D40E93" w:rsidR="000F7604" w:rsidRPr="00673F27" w:rsidRDefault="000F7604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kind</w:t>
      </w:r>
      <w:r w:rsidR="008D4467" w:rsidRPr="00673F27">
        <w:rPr>
          <w:rFonts w:ascii="Tahoma" w:hAnsi="Tahoma" w:cs="Tahoma"/>
          <w:sz w:val="24"/>
        </w:rPr>
        <w:t>s</w:t>
      </w:r>
      <w:r w:rsidRPr="00673F27">
        <w:rPr>
          <w:rFonts w:ascii="Tahoma" w:hAnsi="Tahoma" w:cs="Tahoma"/>
          <w:sz w:val="24"/>
        </w:rPr>
        <w:t xml:space="preserve"> of environment</w:t>
      </w:r>
      <w:r w:rsidR="008D4467" w:rsidRPr="00673F27">
        <w:rPr>
          <w:rFonts w:ascii="Tahoma" w:hAnsi="Tahoma" w:cs="Tahoma"/>
          <w:sz w:val="24"/>
        </w:rPr>
        <w:t>s</w:t>
      </w:r>
      <w:r w:rsidRPr="00673F27">
        <w:rPr>
          <w:rFonts w:ascii="Tahoma" w:hAnsi="Tahoma" w:cs="Tahoma"/>
          <w:sz w:val="24"/>
        </w:rPr>
        <w:t xml:space="preserve"> tend to bring out your best? </w:t>
      </w:r>
    </w:p>
    <w:p w14:paraId="0B8A5F93" w14:textId="77777777" w:rsidR="000F7604" w:rsidRPr="00673F27" w:rsidRDefault="000F7604" w:rsidP="00D57DEE">
      <w:pPr>
        <w:rPr>
          <w:rFonts w:ascii="Tahoma" w:hAnsi="Tahoma" w:cs="Tahoma"/>
          <w:sz w:val="24"/>
        </w:rPr>
      </w:pPr>
    </w:p>
    <w:p w14:paraId="5CF1739A" w14:textId="0CF0C38B" w:rsidR="00D57DEE" w:rsidRPr="00673F27" w:rsidRDefault="00D57DEE" w:rsidP="00D57DEE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Imagine, if you could do anything what would you do? </w:t>
      </w:r>
    </w:p>
    <w:p w14:paraId="35ECCD36" w14:textId="77777777" w:rsidR="00D57DEE" w:rsidRPr="00673F27" w:rsidRDefault="00D57DEE" w:rsidP="00D57DEE">
      <w:pPr>
        <w:rPr>
          <w:rFonts w:ascii="Tahoma" w:hAnsi="Tahoma" w:cs="Tahoma"/>
          <w:sz w:val="24"/>
        </w:rPr>
      </w:pPr>
    </w:p>
    <w:p w14:paraId="71E2EDA0" w14:textId="39D98C80" w:rsidR="00D57DEE" w:rsidRPr="00673F27" w:rsidRDefault="00D57DEE" w:rsidP="069A0808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could you read about, talk about, or do for hours?</w:t>
      </w:r>
    </w:p>
    <w:p w14:paraId="0360EBFC" w14:textId="6F656AD2" w:rsidR="069A0808" w:rsidRPr="00673F27" w:rsidRDefault="069A0808" w:rsidP="069A0808">
      <w:pPr>
        <w:rPr>
          <w:rFonts w:ascii="Tahoma" w:hAnsi="Tahoma" w:cs="Tahoma"/>
          <w:sz w:val="24"/>
        </w:rPr>
      </w:pPr>
    </w:p>
    <w:p w14:paraId="7340B84E" w14:textId="503873E4" w:rsidR="274C3FA2" w:rsidRPr="00673F27" w:rsidRDefault="274C3FA2" w:rsidP="069A0808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lastRenderedPageBreak/>
        <w:t>What are a few of the important things in your life?</w:t>
      </w:r>
    </w:p>
    <w:p w14:paraId="5FD77AA2" w14:textId="391A2A78" w:rsidR="069A0808" w:rsidRPr="00673F27" w:rsidRDefault="069A0808" w:rsidP="069A0808">
      <w:pPr>
        <w:rPr>
          <w:rFonts w:ascii="Tahoma" w:hAnsi="Tahoma" w:cs="Tahoma"/>
          <w:sz w:val="24"/>
        </w:rPr>
      </w:pPr>
    </w:p>
    <w:p w14:paraId="5E4259EB" w14:textId="6DC2B2BE" w:rsidR="00A70CE3" w:rsidRDefault="7D81E639" w:rsidP="00331BA1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Is there someone you admire for their work</w:t>
      </w:r>
      <w:r w:rsidR="00073822">
        <w:rPr>
          <w:rFonts w:ascii="Tahoma" w:hAnsi="Tahoma" w:cs="Tahoma"/>
          <w:sz w:val="24"/>
        </w:rPr>
        <w:t xml:space="preserve">, </w:t>
      </w:r>
      <w:proofErr w:type="gramStart"/>
      <w:r w:rsidR="00073822">
        <w:rPr>
          <w:rFonts w:ascii="Tahoma" w:hAnsi="Tahoma" w:cs="Tahoma"/>
          <w:sz w:val="24"/>
        </w:rPr>
        <w:t>contributions</w:t>
      </w:r>
      <w:proofErr w:type="gramEnd"/>
      <w:r w:rsidRPr="00673F27">
        <w:rPr>
          <w:rFonts w:ascii="Tahoma" w:hAnsi="Tahoma" w:cs="Tahoma"/>
          <w:sz w:val="24"/>
        </w:rPr>
        <w:t xml:space="preserve"> or leadership? Why? </w:t>
      </w:r>
    </w:p>
    <w:p w14:paraId="61502373" w14:textId="77777777" w:rsidR="00906289" w:rsidRDefault="00906289" w:rsidP="00331BA1">
      <w:pPr>
        <w:rPr>
          <w:rFonts w:ascii="Tahoma" w:hAnsi="Tahoma" w:cs="Tahoma"/>
          <w:sz w:val="24"/>
        </w:rPr>
      </w:pPr>
    </w:p>
    <w:p w14:paraId="1BFF8B4A" w14:textId="0C7421D3" w:rsidR="00D57DEE" w:rsidRPr="00A70CE3" w:rsidRDefault="00D0137F" w:rsidP="00331BA1">
      <w:pPr>
        <w:rPr>
          <w:rFonts w:ascii="Tahoma" w:hAnsi="Tahoma" w:cs="Tahoma"/>
          <w:sz w:val="24"/>
        </w:rPr>
      </w:pPr>
      <w:r w:rsidRPr="00FC64BB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>Connecting major to career</w:t>
      </w:r>
      <w:r w:rsidR="03728396" w:rsidRPr="00FC64BB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 xml:space="preserve"> conversation</w:t>
      </w:r>
      <w:r w:rsidRPr="00FC64BB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 xml:space="preserve"> starters</w:t>
      </w:r>
      <w:r w:rsidR="2A02753F" w:rsidRPr="00FC64BB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>:</w:t>
      </w:r>
    </w:p>
    <w:p w14:paraId="7E343A50" w14:textId="77777777" w:rsidR="00733462" w:rsidRDefault="00733462" w:rsidP="069A0808">
      <w:pPr>
        <w:rPr>
          <w:rFonts w:ascii="Tahoma" w:hAnsi="Tahoma" w:cs="Tahoma"/>
          <w:sz w:val="24"/>
        </w:rPr>
      </w:pPr>
    </w:p>
    <w:p w14:paraId="1E0725D7" w14:textId="105A95DF" w:rsidR="6F0DF0D4" w:rsidRPr="00673F27" w:rsidRDefault="6F0DF0D4" w:rsidP="069A0808">
      <w:p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>What kinds of things do you like to do in relation to your major?</w:t>
      </w:r>
    </w:p>
    <w:p w14:paraId="0471C7FC" w14:textId="77777777" w:rsidR="00733462" w:rsidRDefault="00733462" w:rsidP="00733462">
      <w:pPr>
        <w:rPr>
          <w:rFonts w:ascii="Tahoma" w:hAnsi="Tahoma" w:cs="Tahoma"/>
          <w:sz w:val="24"/>
        </w:rPr>
      </w:pPr>
    </w:p>
    <w:p w14:paraId="19E4028A" w14:textId="054A0A17" w:rsidR="4252372D" w:rsidRPr="00733462" w:rsidRDefault="4252372D" w:rsidP="00733462">
      <w:pPr>
        <w:rPr>
          <w:rFonts w:ascii="Tahoma" w:hAnsi="Tahoma" w:cs="Tahoma"/>
          <w:sz w:val="24"/>
        </w:rPr>
      </w:pPr>
      <w:r w:rsidRPr="00733462">
        <w:rPr>
          <w:rFonts w:ascii="Tahoma" w:hAnsi="Tahoma" w:cs="Tahoma"/>
          <w:sz w:val="24"/>
        </w:rPr>
        <w:t>What are you learning in school right now that will be applicable to your career</w:t>
      </w:r>
      <w:r w:rsidR="5A6AAFDB" w:rsidRPr="00733462">
        <w:rPr>
          <w:rFonts w:ascii="Tahoma" w:hAnsi="Tahoma" w:cs="Tahoma"/>
          <w:sz w:val="24"/>
        </w:rPr>
        <w:t xml:space="preserve"> (future, life, or few years from now)</w:t>
      </w:r>
      <w:r w:rsidRPr="00733462">
        <w:rPr>
          <w:rFonts w:ascii="Tahoma" w:hAnsi="Tahoma" w:cs="Tahoma"/>
          <w:sz w:val="24"/>
        </w:rPr>
        <w:t>?</w:t>
      </w:r>
    </w:p>
    <w:p w14:paraId="2DCC7718" w14:textId="77777777" w:rsidR="00733462" w:rsidRDefault="00733462" w:rsidP="00733462">
      <w:pPr>
        <w:rPr>
          <w:rFonts w:ascii="Tahoma" w:hAnsi="Tahoma" w:cs="Tahoma"/>
          <w:sz w:val="24"/>
        </w:rPr>
      </w:pPr>
    </w:p>
    <w:p w14:paraId="2424479C" w14:textId="18CA8E94" w:rsidR="600EC091" w:rsidRPr="00733462" w:rsidRDefault="600EC091" w:rsidP="00733462">
      <w:pPr>
        <w:rPr>
          <w:rFonts w:ascii="Tahoma" w:hAnsi="Tahoma" w:cs="Tahoma"/>
          <w:sz w:val="24"/>
        </w:rPr>
      </w:pPr>
      <w:r w:rsidRPr="00733462">
        <w:rPr>
          <w:rFonts w:ascii="Tahoma" w:hAnsi="Tahoma" w:cs="Tahoma"/>
          <w:sz w:val="24"/>
        </w:rPr>
        <w:t xml:space="preserve">What is one simple action you could take </w:t>
      </w:r>
      <w:proofErr w:type="gramStart"/>
      <w:r w:rsidRPr="00733462">
        <w:rPr>
          <w:rFonts w:ascii="Tahoma" w:hAnsi="Tahoma" w:cs="Tahoma"/>
          <w:sz w:val="24"/>
        </w:rPr>
        <w:t>in order to</w:t>
      </w:r>
      <w:proofErr w:type="gramEnd"/>
      <w:r w:rsidRPr="00733462">
        <w:rPr>
          <w:rFonts w:ascii="Tahoma" w:hAnsi="Tahoma" w:cs="Tahoma"/>
          <w:sz w:val="24"/>
        </w:rPr>
        <w:t xml:space="preserve"> try out a career interest?</w:t>
      </w:r>
    </w:p>
    <w:p w14:paraId="0633C501" w14:textId="77777777" w:rsidR="00733462" w:rsidRDefault="00733462" w:rsidP="00733462">
      <w:pPr>
        <w:rPr>
          <w:rFonts w:ascii="Tahoma" w:hAnsi="Tahoma" w:cs="Tahoma"/>
          <w:sz w:val="24"/>
        </w:rPr>
      </w:pPr>
    </w:p>
    <w:p w14:paraId="62C82154" w14:textId="061246D3" w:rsidR="1B793E04" w:rsidRPr="00733462" w:rsidRDefault="1B793E04" w:rsidP="00733462">
      <w:pPr>
        <w:rPr>
          <w:rFonts w:ascii="Tahoma" w:hAnsi="Tahoma" w:cs="Tahoma"/>
          <w:sz w:val="24"/>
        </w:rPr>
      </w:pPr>
      <w:r w:rsidRPr="00733462">
        <w:rPr>
          <w:rFonts w:ascii="Tahoma" w:hAnsi="Tahoma" w:cs="Tahoma"/>
          <w:sz w:val="24"/>
        </w:rPr>
        <w:t xml:space="preserve">What do you need right now </w:t>
      </w:r>
      <w:proofErr w:type="gramStart"/>
      <w:r w:rsidRPr="00733462">
        <w:rPr>
          <w:rFonts w:ascii="Tahoma" w:hAnsi="Tahoma" w:cs="Tahoma"/>
          <w:sz w:val="24"/>
        </w:rPr>
        <w:t>in order to</w:t>
      </w:r>
      <w:proofErr w:type="gramEnd"/>
      <w:r w:rsidRPr="00733462">
        <w:rPr>
          <w:rFonts w:ascii="Tahoma" w:hAnsi="Tahoma" w:cs="Tahoma"/>
          <w:sz w:val="24"/>
        </w:rPr>
        <w:t xml:space="preserve"> more clearly see your career </w:t>
      </w:r>
      <w:r w:rsidR="685DED62" w:rsidRPr="00733462">
        <w:rPr>
          <w:rFonts w:ascii="Tahoma" w:hAnsi="Tahoma" w:cs="Tahoma"/>
          <w:sz w:val="24"/>
        </w:rPr>
        <w:t>pathway or goal</w:t>
      </w:r>
      <w:r w:rsidRPr="00733462">
        <w:rPr>
          <w:rFonts w:ascii="Tahoma" w:hAnsi="Tahoma" w:cs="Tahoma"/>
          <w:sz w:val="24"/>
        </w:rPr>
        <w:t>?</w:t>
      </w:r>
    </w:p>
    <w:p w14:paraId="19FD7B7A" w14:textId="77777777" w:rsidR="00733462" w:rsidRDefault="00733462" w:rsidP="00733462">
      <w:pPr>
        <w:rPr>
          <w:rFonts w:ascii="Tahoma" w:hAnsi="Tahoma" w:cs="Tahoma"/>
          <w:sz w:val="24"/>
        </w:rPr>
      </w:pPr>
    </w:p>
    <w:p w14:paraId="79F6D6ED" w14:textId="78C789C6" w:rsidR="2A02753F" w:rsidRPr="00733462" w:rsidRDefault="2A02753F" w:rsidP="00733462">
      <w:pPr>
        <w:rPr>
          <w:rFonts w:ascii="Tahoma" w:hAnsi="Tahoma" w:cs="Tahoma"/>
          <w:sz w:val="24"/>
        </w:rPr>
      </w:pPr>
      <w:r w:rsidRPr="00733462">
        <w:rPr>
          <w:rFonts w:ascii="Tahoma" w:hAnsi="Tahoma" w:cs="Tahoma"/>
          <w:sz w:val="24"/>
        </w:rPr>
        <w:t xml:space="preserve">How does our conversation today, connect to your </w:t>
      </w:r>
      <w:proofErr w:type="gramStart"/>
      <w:r w:rsidRPr="00733462">
        <w:rPr>
          <w:rFonts w:ascii="Tahoma" w:hAnsi="Tahoma" w:cs="Tahoma"/>
          <w:sz w:val="24"/>
        </w:rPr>
        <w:t>longer term</w:t>
      </w:r>
      <w:proofErr w:type="gramEnd"/>
      <w:r w:rsidRPr="00733462">
        <w:rPr>
          <w:rFonts w:ascii="Tahoma" w:hAnsi="Tahoma" w:cs="Tahoma"/>
          <w:sz w:val="24"/>
        </w:rPr>
        <w:t xml:space="preserve"> goals?</w:t>
      </w:r>
    </w:p>
    <w:p w14:paraId="22136266" w14:textId="77777777" w:rsidR="00F14C02" w:rsidRDefault="00F14C02" w:rsidP="00F14C02">
      <w:pPr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</w:pPr>
    </w:p>
    <w:p w14:paraId="4E844031" w14:textId="77777777" w:rsidR="00F14C02" w:rsidRDefault="00F14C02" w:rsidP="00F14C02">
      <w:pPr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</w:pPr>
    </w:p>
    <w:p w14:paraId="04A2C6C2" w14:textId="5CB2B2DA" w:rsidR="00B3793B" w:rsidRPr="00F14C02" w:rsidRDefault="00B3793B" w:rsidP="00F14C02">
      <w:pPr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</w:pPr>
      <w:r w:rsidRPr="00F14C02">
        <w:rPr>
          <w:rFonts w:ascii="Tahoma" w:eastAsia="Times New Roman" w:hAnsi="Tahoma" w:cs="Tahoma"/>
          <w:caps/>
          <w:color w:val="2F5496" w:themeColor="accent1" w:themeShade="BF"/>
          <w:sz w:val="26"/>
          <w:szCs w:val="26"/>
        </w:rPr>
        <w:t xml:space="preserve">Activity: </w:t>
      </w:r>
    </w:p>
    <w:p w14:paraId="331DCFBD" w14:textId="77777777" w:rsidR="00F14C02" w:rsidRDefault="00F14C02" w:rsidP="00F14C02">
      <w:pPr>
        <w:rPr>
          <w:rFonts w:ascii="Tahoma" w:hAnsi="Tahoma" w:cs="Tahoma"/>
          <w:sz w:val="24"/>
        </w:rPr>
      </w:pPr>
    </w:p>
    <w:p w14:paraId="04C38E2B" w14:textId="60763D62" w:rsidR="00495399" w:rsidRPr="00F14C02" w:rsidRDefault="00495399" w:rsidP="00F14C02">
      <w:pPr>
        <w:rPr>
          <w:rFonts w:ascii="Tahoma" w:hAnsi="Tahoma" w:cs="Tahoma"/>
          <w:sz w:val="24"/>
        </w:rPr>
      </w:pPr>
      <w:r w:rsidRPr="00F14C02">
        <w:rPr>
          <w:rFonts w:ascii="Tahoma" w:hAnsi="Tahoma" w:cs="Tahoma"/>
          <w:sz w:val="24"/>
        </w:rPr>
        <w:t xml:space="preserve">Discover interests through everyday life experience: </w:t>
      </w:r>
    </w:p>
    <w:p w14:paraId="5A84217E" w14:textId="77777777" w:rsidR="00495399" w:rsidRPr="00673F27" w:rsidRDefault="00495399" w:rsidP="00673F27">
      <w:pPr>
        <w:pStyle w:val="ListParagraph"/>
        <w:ind w:hanging="360"/>
        <w:rPr>
          <w:rFonts w:ascii="Tahoma" w:hAnsi="Tahoma" w:cs="Tahoma"/>
          <w:sz w:val="24"/>
        </w:rPr>
      </w:pPr>
    </w:p>
    <w:p w14:paraId="57EA11F1" w14:textId="77777777" w:rsidR="00946CB0" w:rsidRPr="00673F27" w:rsidRDefault="00495399" w:rsidP="00276F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Look for clues and hints throughout your daily experiences​. Observe situations, </w:t>
      </w:r>
      <w:proofErr w:type="gramStart"/>
      <w:r w:rsidRPr="00673F27">
        <w:rPr>
          <w:rFonts w:ascii="Tahoma" w:hAnsi="Tahoma" w:cs="Tahoma"/>
          <w:sz w:val="24"/>
        </w:rPr>
        <w:t>experiences</w:t>
      </w:r>
      <w:proofErr w:type="gramEnd"/>
      <w:r w:rsidRPr="00673F27">
        <w:rPr>
          <w:rFonts w:ascii="Tahoma" w:hAnsi="Tahoma" w:cs="Tahoma"/>
          <w:sz w:val="24"/>
        </w:rPr>
        <w:t xml:space="preserve"> or environments where you feel good or energized​</w:t>
      </w:r>
    </w:p>
    <w:p w14:paraId="2EBCAEB8" w14:textId="77777777" w:rsidR="00276F78" w:rsidRDefault="00495399" w:rsidP="00276F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 w:rsidRPr="00673F27">
        <w:rPr>
          <w:rFonts w:ascii="Tahoma" w:hAnsi="Tahoma" w:cs="Tahoma"/>
          <w:sz w:val="24"/>
        </w:rPr>
        <w:t xml:space="preserve">Track these clues </w:t>
      </w:r>
      <w:r w:rsidR="00946CB0" w:rsidRPr="00673F27">
        <w:rPr>
          <w:rFonts w:ascii="Tahoma" w:hAnsi="Tahoma" w:cs="Tahoma"/>
          <w:sz w:val="24"/>
        </w:rPr>
        <w:t>as information</w:t>
      </w:r>
      <w:r w:rsidRPr="00673F27">
        <w:rPr>
          <w:rFonts w:ascii="Tahoma" w:hAnsi="Tahoma" w:cs="Tahoma"/>
          <w:sz w:val="24"/>
        </w:rPr>
        <w:t xml:space="preserve"> to gather data</w:t>
      </w:r>
    </w:p>
    <w:p w14:paraId="45FCBD1B" w14:textId="1B8AB1DB" w:rsidR="00D57DEE" w:rsidRDefault="00276F78" w:rsidP="00276F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Reflect &amp; </w:t>
      </w:r>
      <w:r w:rsidR="00495399" w:rsidRPr="00673F27">
        <w:rPr>
          <w:rFonts w:ascii="Tahoma" w:hAnsi="Tahoma" w:cs="Tahoma"/>
          <w:sz w:val="24"/>
        </w:rPr>
        <w:t>identify themes</w:t>
      </w:r>
      <w:r>
        <w:rPr>
          <w:rFonts w:ascii="Tahoma" w:hAnsi="Tahoma" w:cs="Tahoma"/>
          <w:sz w:val="24"/>
        </w:rPr>
        <w:t xml:space="preserve"> (</w:t>
      </w:r>
      <w:proofErr w:type="gramStart"/>
      <w:r>
        <w:rPr>
          <w:rFonts w:ascii="Tahoma" w:hAnsi="Tahoma" w:cs="Tahoma"/>
          <w:sz w:val="24"/>
        </w:rPr>
        <w:t>e.g.</w:t>
      </w:r>
      <w:proofErr w:type="gramEnd"/>
      <w:r>
        <w:rPr>
          <w:rFonts w:ascii="Tahoma" w:hAnsi="Tahoma" w:cs="Tahoma"/>
          <w:sz w:val="24"/>
        </w:rPr>
        <w:t xml:space="preserve"> </w:t>
      </w:r>
      <w:r w:rsidR="008C1BD6">
        <w:rPr>
          <w:rFonts w:ascii="Tahoma" w:hAnsi="Tahoma" w:cs="Tahoma"/>
          <w:sz w:val="24"/>
        </w:rPr>
        <w:t>journal, take notes, record your thoughts)</w:t>
      </w:r>
    </w:p>
    <w:p w14:paraId="14428F64" w14:textId="77777777" w:rsidR="0001615E" w:rsidRDefault="0001615E" w:rsidP="0001615E">
      <w:pPr>
        <w:rPr>
          <w:rFonts w:ascii="Tahoma" w:hAnsi="Tahoma" w:cs="Tahoma"/>
          <w:sz w:val="24"/>
        </w:rPr>
      </w:pPr>
    </w:p>
    <w:p w14:paraId="4528FC9F" w14:textId="77777777" w:rsidR="0001615E" w:rsidRDefault="0001615E" w:rsidP="0001615E">
      <w:pPr>
        <w:rPr>
          <w:rFonts w:ascii="Tahoma" w:hAnsi="Tahoma" w:cs="Tahoma"/>
          <w:sz w:val="24"/>
        </w:rPr>
      </w:pPr>
    </w:p>
    <w:p w14:paraId="027EB53F" w14:textId="77777777" w:rsidR="00EE6651" w:rsidRDefault="00EE6651" w:rsidP="0001615E">
      <w:pPr>
        <w:rPr>
          <w:rFonts w:ascii="Tahoma" w:hAnsi="Tahoma" w:cs="Tahoma"/>
          <w:sz w:val="24"/>
        </w:rPr>
      </w:pPr>
    </w:p>
    <w:p w14:paraId="491F0100" w14:textId="77777777" w:rsidR="00EE6651" w:rsidRDefault="00EE6651" w:rsidP="0001615E">
      <w:pPr>
        <w:rPr>
          <w:rFonts w:ascii="Tahoma" w:hAnsi="Tahoma" w:cs="Tahoma"/>
          <w:sz w:val="24"/>
        </w:rPr>
      </w:pPr>
    </w:p>
    <w:p w14:paraId="40BEE37B" w14:textId="51FBEF7A" w:rsidR="0001615E" w:rsidRDefault="0001615E" w:rsidP="0001615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Contact us:</w:t>
      </w:r>
    </w:p>
    <w:p w14:paraId="01CA3D3A" w14:textId="2DF797FC" w:rsidR="0001615E" w:rsidRDefault="0001615E" w:rsidP="0001615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Clark College, Career Services</w:t>
      </w:r>
    </w:p>
    <w:p w14:paraId="08DB9497" w14:textId="02214889" w:rsidR="0001615E" w:rsidRDefault="0001615E" w:rsidP="0001615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Visit: </w:t>
      </w:r>
      <w:hyperlink r:id="rId12" w:history="1">
        <w:r w:rsidRPr="0071135C">
          <w:rPr>
            <w:rStyle w:val="Hyperlink"/>
            <w:rFonts w:ascii="Tahoma" w:hAnsi="Tahoma" w:cs="Tahoma"/>
            <w:sz w:val="24"/>
          </w:rPr>
          <w:t>www.clark.edu/careerservices</w:t>
        </w:r>
      </w:hyperlink>
    </w:p>
    <w:p w14:paraId="281BB93E" w14:textId="02ED1989" w:rsidR="0001615E" w:rsidRDefault="00EE6651" w:rsidP="0001615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Email: </w:t>
      </w:r>
      <w:hyperlink r:id="rId13" w:history="1">
        <w:r w:rsidRPr="0071135C">
          <w:rPr>
            <w:rStyle w:val="Hyperlink"/>
            <w:rFonts w:ascii="Tahoma" w:hAnsi="Tahoma" w:cs="Tahoma"/>
            <w:sz w:val="24"/>
          </w:rPr>
          <w:t>careerservices@clark.edu</w:t>
        </w:r>
      </w:hyperlink>
    </w:p>
    <w:p w14:paraId="6801B5D6" w14:textId="45F5FC5E" w:rsidR="00EE6651" w:rsidRPr="0001615E" w:rsidRDefault="00EE6651" w:rsidP="0001615E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(360) 992-2902</w:t>
      </w:r>
    </w:p>
    <w:p w14:paraId="2E1D23B7" w14:textId="77777777" w:rsidR="006E34D4" w:rsidRDefault="006E34D4" w:rsidP="00331BA1"/>
    <w:p w14:paraId="30A12562" w14:textId="7B6FC8F0" w:rsidR="3C2EAE46" w:rsidRDefault="3C2EAE46" w:rsidP="3C2EAE46"/>
    <w:p w14:paraId="698FB59D" w14:textId="7960C790" w:rsidR="3C2EAE46" w:rsidRDefault="3C2EAE46" w:rsidP="3C2EAE46"/>
    <w:p w14:paraId="5BF99FB6" w14:textId="159DAF7D" w:rsidR="00044535" w:rsidRDefault="00044535" w:rsidP="069A0808"/>
    <w:p w14:paraId="6652B32F" w14:textId="2A7E1448" w:rsidR="00044535" w:rsidRDefault="00044535">
      <w:pPr>
        <w:rPr>
          <w:sz w:val="23"/>
          <w:szCs w:val="23"/>
        </w:rPr>
      </w:pPr>
    </w:p>
    <w:p w14:paraId="028A47C8" w14:textId="3C477061" w:rsidR="003D5CD2" w:rsidRDefault="003D5CD2">
      <w:pPr>
        <w:rPr>
          <w:b/>
          <w:i/>
          <w:sz w:val="23"/>
          <w:szCs w:val="23"/>
        </w:rPr>
      </w:pPr>
    </w:p>
    <w:sectPr w:rsidR="003D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4A9"/>
    <w:multiLevelType w:val="multilevel"/>
    <w:tmpl w:val="1B8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75D5B"/>
    <w:multiLevelType w:val="hybridMultilevel"/>
    <w:tmpl w:val="3ED0F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A5293"/>
    <w:multiLevelType w:val="hybridMultilevel"/>
    <w:tmpl w:val="8F564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05854"/>
    <w:multiLevelType w:val="multilevel"/>
    <w:tmpl w:val="D26A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E08E0"/>
    <w:multiLevelType w:val="hybridMultilevel"/>
    <w:tmpl w:val="59C65FD0"/>
    <w:lvl w:ilvl="0" w:tplc="28C46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4D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CA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7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B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3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6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8B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B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52AC"/>
    <w:multiLevelType w:val="hybridMultilevel"/>
    <w:tmpl w:val="9232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06ED9"/>
    <w:multiLevelType w:val="hybridMultilevel"/>
    <w:tmpl w:val="99143614"/>
    <w:lvl w:ilvl="0" w:tplc="11CAB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21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2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B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2A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2C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60E"/>
    <w:multiLevelType w:val="hybridMultilevel"/>
    <w:tmpl w:val="3356D3A6"/>
    <w:lvl w:ilvl="0" w:tplc="3AEAA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5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C2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E5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0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A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B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4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8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87966">
    <w:abstractNumId w:val="6"/>
  </w:num>
  <w:num w:numId="2" w16cid:durableId="1587764430">
    <w:abstractNumId w:val="4"/>
  </w:num>
  <w:num w:numId="3" w16cid:durableId="1952979869">
    <w:abstractNumId w:val="7"/>
  </w:num>
  <w:num w:numId="4" w16cid:durableId="1478454978">
    <w:abstractNumId w:val="0"/>
  </w:num>
  <w:num w:numId="5" w16cid:durableId="1781801445">
    <w:abstractNumId w:val="3"/>
  </w:num>
  <w:num w:numId="6" w16cid:durableId="1981496885">
    <w:abstractNumId w:val="2"/>
  </w:num>
  <w:num w:numId="7" w16cid:durableId="257064870">
    <w:abstractNumId w:val="5"/>
  </w:num>
  <w:num w:numId="8" w16cid:durableId="90599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7F"/>
    <w:rsid w:val="00011F94"/>
    <w:rsid w:val="0001615E"/>
    <w:rsid w:val="00043F22"/>
    <w:rsid w:val="00044535"/>
    <w:rsid w:val="00073822"/>
    <w:rsid w:val="00092C03"/>
    <w:rsid w:val="000A4D8E"/>
    <w:rsid w:val="000B428E"/>
    <w:rsid w:val="000E2CFC"/>
    <w:rsid w:val="000F7604"/>
    <w:rsid w:val="00131BA2"/>
    <w:rsid w:val="00170CDA"/>
    <w:rsid w:val="002070E9"/>
    <w:rsid w:val="00220F8A"/>
    <w:rsid w:val="00233A59"/>
    <w:rsid w:val="00276F78"/>
    <w:rsid w:val="003053A7"/>
    <w:rsid w:val="003107F2"/>
    <w:rsid w:val="00331BA1"/>
    <w:rsid w:val="003D5CD2"/>
    <w:rsid w:val="004165EA"/>
    <w:rsid w:val="004506B3"/>
    <w:rsid w:val="004835A3"/>
    <w:rsid w:val="00487776"/>
    <w:rsid w:val="00495399"/>
    <w:rsid w:val="004A2E98"/>
    <w:rsid w:val="005B0380"/>
    <w:rsid w:val="00610907"/>
    <w:rsid w:val="00673F27"/>
    <w:rsid w:val="006858B3"/>
    <w:rsid w:val="006E34D4"/>
    <w:rsid w:val="0071070F"/>
    <w:rsid w:val="00733462"/>
    <w:rsid w:val="007B51A0"/>
    <w:rsid w:val="007C0660"/>
    <w:rsid w:val="007C25CF"/>
    <w:rsid w:val="007E4700"/>
    <w:rsid w:val="008573FF"/>
    <w:rsid w:val="00862118"/>
    <w:rsid w:val="008C1BD6"/>
    <w:rsid w:val="008D4467"/>
    <w:rsid w:val="00906289"/>
    <w:rsid w:val="00912814"/>
    <w:rsid w:val="00934628"/>
    <w:rsid w:val="0093AB4D"/>
    <w:rsid w:val="00946CB0"/>
    <w:rsid w:val="00985C2C"/>
    <w:rsid w:val="009A1A1B"/>
    <w:rsid w:val="009C0B6C"/>
    <w:rsid w:val="009F7932"/>
    <w:rsid w:val="00A564A6"/>
    <w:rsid w:val="00A6037F"/>
    <w:rsid w:val="00A70CE3"/>
    <w:rsid w:val="00B3793B"/>
    <w:rsid w:val="00B876EA"/>
    <w:rsid w:val="00B909FC"/>
    <w:rsid w:val="00BE22AA"/>
    <w:rsid w:val="00C36320"/>
    <w:rsid w:val="00C52B5E"/>
    <w:rsid w:val="00C62F3F"/>
    <w:rsid w:val="00C65EA4"/>
    <w:rsid w:val="00C74B20"/>
    <w:rsid w:val="00CD7091"/>
    <w:rsid w:val="00D0137F"/>
    <w:rsid w:val="00D47AFE"/>
    <w:rsid w:val="00D57DEE"/>
    <w:rsid w:val="00DA77F7"/>
    <w:rsid w:val="00E2205D"/>
    <w:rsid w:val="00EA1056"/>
    <w:rsid w:val="00EB5AF3"/>
    <w:rsid w:val="00EC6B4E"/>
    <w:rsid w:val="00EE6651"/>
    <w:rsid w:val="00F065BD"/>
    <w:rsid w:val="00F14C02"/>
    <w:rsid w:val="00F6777C"/>
    <w:rsid w:val="00F87596"/>
    <w:rsid w:val="00FB3354"/>
    <w:rsid w:val="00FC64BB"/>
    <w:rsid w:val="03728396"/>
    <w:rsid w:val="069A0808"/>
    <w:rsid w:val="069EB23B"/>
    <w:rsid w:val="06C6096B"/>
    <w:rsid w:val="075ED440"/>
    <w:rsid w:val="07F5A6D7"/>
    <w:rsid w:val="0AAE447A"/>
    <w:rsid w:val="0D48C7E0"/>
    <w:rsid w:val="10D57801"/>
    <w:rsid w:val="12714862"/>
    <w:rsid w:val="13CF2C15"/>
    <w:rsid w:val="188B543F"/>
    <w:rsid w:val="18FF8D94"/>
    <w:rsid w:val="198BFBBB"/>
    <w:rsid w:val="1B793E04"/>
    <w:rsid w:val="1CC39C7D"/>
    <w:rsid w:val="1F0F67D2"/>
    <w:rsid w:val="1F6ECF18"/>
    <w:rsid w:val="210A9F79"/>
    <w:rsid w:val="274C3FA2"/>
    <w:rsid w:val="283A81F4"/>
    <w:rsid w:val="2A02753F"/>
    <w:rsid w:val="2A06E4F5"/>
    <w:rsid w:val="2BCE19C0"/>
    <w:rsid w:val="2DCD833A"/>
    <w:rsid w:val="2DCFFA24"/>
    <w:rsid w:val="30690BA3"/>
    <w:rsid w:val="318918B8"/>
    <w:rsid w:val="31FC9B0C"/>
    <w:rsid w:val="377EC9F0"/>
    <w:rsid w:val="37CABEB8"/>
    <w:rsid w:val="3A2A2049"/>
    <w:rsid w:val="3AB2600A"/>
    <w:rsid w:val="3B035DB4"/>
    <w:rsid w:val="3BB2E622"/>
    <w:rsid w:val="3C2EAE46"/>
    <w:rsid w:val="3D4B0A6C"/>
    <w:rsid w:val="3DD4E317"/>
    <w:rsid w:val="3E29CD13"/>
    <w:rsid w:val="400A7CBC"/>
    <w:rsid w:val="40EA7116"/>
    <w:rsid w:val="421181A3"/>
    <w:rsid w:val="4252372D"/>
    <w:rsid w:val="43177BA8"/>
    <w:rsid w:val="44843156"/>
    <w:rsid w:val="46DD8FB0"/>
    <w:rsid w:val="48147758"/>
    <w:rsid w:val="49151ED4"/>
    <w:rsid w:val="4B708510"/>
    <w:rsid w:val="4C4CBF96"/>
    <w:rsid w:val="53CB6354"/>
    <w:rsid w:val="554E0B58"/>
    <w:rsid w:val="576A7CA0"/>
    <w:rsid w:val="57D1A701"/>
    <w:rsid w:val="589ED477"/>
    <w:rsid w:val="59323125"/>
    <w:rsid w:val="5990080E"/>
    <w:rsid w:val="5A6AAFDB"/>
    <w:rsid w:val="5AA21D62"/>
    <w:rsid w:val="5AF63BC0"/>
    <w:rsid w:val="5B8211BC"/>
    <w:rsid w:val="5D591D3D"/>
    <w:rsid w:val="600EC091"/>
    <w:rsid w:val="685DED62"/>
    <w:rsid w:val="6880309D"/>
    <w:rsid w:val="6A26656E"/>
    <w:rsid w:val="6CAE0B3C"/>
    <w:rsid w:val="6D29348E"/>
    <w:rsid w:val="6F0DF0D4"/>
    <w:rsid w:val="6FE5ABFE"/>
    <w:rsid w:val="75664E1E"/>
    <w:rsid w:val="76B38FE7"/>
    <w:rsid w:val="7BAA29BB"/>
    <w:rsid w:val="7D1A264B"/>
    <w:rsid w:val="7D228FFB"/>
    <w:rsid w:val="7D81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B2FD"/>
  <w15:chartTrackingRefBased/>
  <w15:docId w15:val="{FCA856D1-1AF0-4E29-8EE4-CA211EDD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8E"/>
    <w:pPr>
      <w:keepNext/>
      <w:keepLines/>
      <w:spacing w:before="40"/>
      <w:outlineLvl w:val="1"/>
    </w:pPr>
    <w:rPr>
      <w:rFonts w:ascii="Tahoma" w:eastAsiaTheme="majorEastAsia" w:hAnsi="Tahoma" w:cstheme="majorBidi"/>
      <w:cap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28E"/>
    <w:rPr>
      <w:rFonts w:ascii="Tahoma" w:eastAsiaTheme="majorEastAsia" w:hAnsi="Tahoma" w:cstheme="majorBidi"/>
      <w:caps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6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F6777C"/>
  </w:style>
  <w:style w:type="character" w:customStyle="1" w:styleId="eop">
    <w:name w:val="eop"/>
    <w:basedOn w:val="DefaultParagraphFont"/>
    <w:rsid w:val="00F6777C"/>
  </w:style>
  <w:style w:type="character" w:customStyle="1" w:styleId="contextualspellingandgrammarerror">
    <w:name w:val="contextualspellingandgrammarerror"/>
    <w:basedOn w:val="DefaultParagraphFont"/>
    <w:rsid w:val="00F6777C"/>
  </w:style>
  <w:style w:type="character" w:styleId="Hyperlink">
    <w:name w:val="Hyperlink"/>
    <w:basedOn w:val="DefaultParagraphFont"/>
    <w:uiPriority w:val="99"/>
    <w:unhideWhenUsed/>
    <w:rsid w:val="006E34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2E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3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eerservices@clark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ark.edu/careerservi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ark.edu/enroll/myplan/career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a.cis360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lark.edu/enroll/myplan/career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1AAEA661FBE488C6F58671851DA5E" ma:contentTypeVersion="14" ma:contentTypeDescription="Create a new document." ma:contentTypeScope="" ma:versionID="981dc33a5675cc2aea4ba05a02c76773">
  <xsd:schema xmlns:xsd="http://www.w3.org/2001/XMLSchema" xmlns:xs="http://www.w3.org/2001/XMLSchema" xmlns:p="http://schemas.microsoft.com/office/2006/metadata/properties" xmlns:ns2="a6a2ff51-9fbd-4db8-bee1-96060d374bad" xmlns:ns3="ff0936d6-8c21-4bb9-a838-aa0253a2e65f" targetNamespace="http://schemas.microsoft.com/office/2006/metadata/properties" ma:root="true" ma:fieldsID="4d063fcd3d8b5a37d4eed026647506e2" ns2:_="" ns3:_="">
    <xsd:import namespace="a6a2ff51-9fbd-4db8-bee1-96060d374bad"/>
    <xsd:import namespace="ff0936d6-8c21-4bb9-a838-aa0253a2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ff51-9fbd-4db8-bee1-96060d374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936d6-8c21-4bb9-a838-aa0253a2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d16349-0523-462e-bf6d-a075bd560852}" ma:internalName="TaxCatchAll" ma:showField="CatchAllData" ma:web="ff0936d6-8c21-4bb9-a838-aa0253a2e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6a2ff51-9fbd-4db8-bee1-96060d374bad" xsi:nil="true"/>
    <lcf76f155ced4ddcb4097134ff3c332f xmlns="a6a2ff51-9fbd-4db8-bee1-96060d374bad">
      <Terms xmlns="http://schemas.microsoft.com/office/infopath/2007/PartnerControls"/>
    </lcf76f155ced4ddcb4097134ff3c332f>
    <TaxCatchAll xmlns="ff0936d6-8c21-4bb9-a838-aa0253a2e65f" xsi:nil="true"/>
  </documentManagement>
</p:properties>
</file>

<file path=customXml/itemProps1.xml><?xml version="1.0" encoding="utf-8"?>
<ds:datastoreItem xmlns:ds="http://schemas.openxmlformats.org/officeDocument/2006/customXml" ds:itemID="{588B6BD3-5859-4B05-BFE3-F0F69A4E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ff51-9fbd-4db8-bee1-96060d374bad"/>
    <ds:schemaRef ds:uri="ff0936d6-8c21-4bb9-a838-aa0253a2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46BF9-C496-4784-B5D5-0EABFF5F3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97085-F07A-402A-B541-FC7288EE7B23}">
  <ds:schemaRefs>
    <ds:schemaRef ds:uri="http://schemas.microsoft.com/office/2006/metadata/properties"/>
    <ds:schemaRef ds:uri="http://schemas.microsoft.com/office/infopath/2007/PartnerControls"/>
    <ds:schemaRef ds:uri="a6a2ff51-9fbd-4db8-bee1-96060d374bad"/>
    <ds:schemaRef ds:uri="ff0936d6-8c21-4bb9-a838-aa0253a2e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Haakonstad, Trisha</dc:creator>
  <cp:keywords/>
  <dc:description/>
  <cp:lastModifiedBy>Haakonstad, Trisha</cp:lastModifiedBy>
  <cp:revision>70</cp:revision>
  <dcterms:created xsi:type="dcterms:W3CDTF">2021-11-01T22:54:00Z</dcterms:created>
  <dcterms:modified xsi:type="dcterms:W3CDTF">2022-11-09T00:33:00Z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0x010100A141AAEA661FBE488C6F58671851DA5E</vt:lpwstr>
  </property>
  <property fmtid="{D5CDD505-2E9C-101B-9397-08002B2CF9AE}" pid="3" name="Order">
    <vt:r8>616500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